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4D4E9350" w:rsidR="005230CE" w:rsidRDefault="009F2951" w:rsidP="002541D0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5E07CC">
              <w:t>2</w:t>
            </w:r>
            <w:r w:rsidR="002541D0">
              <w:t>5</w:t>
            </w:r>
            <w:bookmarkStart w:id="0" w:name="_GoBack"/>
            <w:bookmarkEnd w:id="0"/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48DB13B3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3466A7">
              <w:t>2</w:t>
            </w:r>
          </w:p>
          <w:p w14:paraId="5D9EC3C0" w14:textId="77777777" w:rsidR="00C43891" w:rsidRDefault="00C43891" w:rsidP="00C43891"/>
          <w:p w14:paraId="2EC880EE" w14:textId="7B592F9C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5E07CC">
              <w:t>2</w:t>
            </w:r>
            <w:r w:rsidR="003466A7">
              <w:t>4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6271CF50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5077A2">
              <w:t>1</w:t>
            </w:r>
            <w:r w:rsidR="003466A7">
              <w:t>4</w:t>
            </w:r>
          </w:p>
          <w:p w14:paraId="21107B32" w14:textId="14198F42" w:rsidR="00C43891" w:rsidRDefault="00C43891" w:rsidP="00C43891"/>
          <w:p w14:paraId="64E3E1D8" w14:textId="681C995A" w:rsidR="0080114C" w:rsidRDefault="00C43891" w:rsidP="00C43891">
            <w:r>
              <w:t xml:space="preserve">CW: </w:t>
            </w:r>
            <w:r w:rsidR="003466A7">
              <w:t>Geometry</w:t>
            </w:r>
            <w:r>
              <w:t xml:space="preserve">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>1</w:t>
            </w:r>
            <w:r w:rsidR="003466A7">
              <w:t xml:space="preserve">, </w:t>
            </w:r>
            <w:proofErr w:type="spellStart"/>
            <w:r w:rsidR="003466A7">
              <w:t>pg</w:t>
            </w:r>
            <w:proofErr w:type="spellEnd"/>
            <w:r w:rsidR="003466A7">
              <w:t xml:space="preserve"> 49</w:t>
            </w:r>
          </w:p>
          <w:p w14:paraId="5B7A2BF5" w14:textId="77777777" w:rsidR="00C43891" w:rsidRDefault="00C43891" w:rsidP="00C43891"/>
          <w:p w14:paraId="78F53F33" w14:textId="63E73FE2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3466A7">
              <w:t>11</w:t>
            </w:r>
          </w:p>
          <w:p w14:paraId="142AD8BD" w14:textId="6741D1DE" w:rsidR="002050F7" w:rsidRDefault="002050F7" w:rsidP="00C43891"/>
          <w:p w14:paraId="631D2051" w14:textId="54053277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6248B">
              <w:t xml:space="preserve">5 </w:t>
            </w:r>
            <w:r w:rsidR="003466A7">
              <w:t>Pre-test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2020-02-21T18:14:00Z</cp:lastPrinted>
  <dcterms:created xsi:type="dcterms:W3CDTF">2020-02-21T18:15:00Z</dcterms:created>
  <dcterms:modified xsi:type="dcterms:W3CDTF">2020-02-21T18:15:00Z</dcterms:modified>
</cp:coreProperties>
</file>